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6329" w14:textId="17D76942" w:rsidR="00D84D60" w:rsidRDefault="00F22F79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Amphiuma</w:t>
      </w:r>
      <w:proofErr w:type="spellEnd"/>
      <w:r>
        <w:rPr>
          <w:b/>
          <w:sz w:val="40"/>
          <w:szCs w:val="40"/>
        </w:rPr>
        <w:t xml:space="preserve"> </w:t>
      </w:r>
    </w:p>
    <w:p w14:paraId="02CD30B5" w14:textId="1F946D25" w:rsidR="00CE3823" w:rsidRPr="00C815A5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172330">
        <w:rPr>
          <w:b/>
          <w:sz w:val="24"/>
          <w:szCs w:val="24"/>
        </w:rPr>
        <w:t xml:space="preserve"> </w:t>
      </w:r>
      <w:r w:rsidR="00D84D60">
        <w:rPr>
          <w:sz w:val="24"/>
          <w:szCs w:val="24"/>
        </w:rPr>
        <w:t xml:space="preserve">Southeastern United States </w:t>
      </w:r>
    </w:p>
    <w:p w14:paraId="14D25417" w14:textId="732ACAEE" w:rsidR="00536980" w:rsidRPr="00C815A5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815A5" w:rsidRPr="00C815A5">
        <w:rPr>
          <w:sz w:val="24"/>
          <w:szCs w:val="24"/>
        </w:rPr>
        <w:t>snak</w:t>
      </w:r>
      <w:r w:rsidR="001A7566">
        <w:rPr>
          <w:sz w:val="24"/>
          <w:szCs w:val="24"/>
        </w:rPr>
        <w:t>e</w:t>
      </w:r>
      <w:r w:rsidR="00F22F79">
        <w:rPr>
          <w:sz w:val="24"/>
          <w:szCs w:val="24"/>
        </w:rPr>
        <w:t>,</w:t>
      </w:r>
      <w:r w:rsidR="00D84D60">
        <w:rPr>
          <w:sz w:val="24"/>
          <w:szCs w:val="24"/>
        </w:rPr>
        <w:t xml:space="preserve"> turtles</w:t>
      </w:r>
      <w:r w:rsidR="00F22F79">
        <w:rPr>
          <w:sz w:val="24"/>
          <w:szCs w:val="24"/>
        </w:rPr>
        <w:t>, large fish</w:t>
      </w:r>
      <w:r w:rsidR="00D84D60">
        <w:rPr>
          <w:sz w:val="24"/>
          <w:szCs w:val="24"/>
        </w:rPr>
        <w:t xml:space="preserve"> </w:t>
      </w:r>
    </w:p>
    <w:p w14:paraId="63F0C302" w14:textId="13CA6084" w:rsidR="00CE3823" w:rsidRDefault="00536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F22F79">
        <w:rPr>
          <w:sz w:val="24"/>
          <w:szCs w:val="24"/>
        </w:rPr>
        <w:t>small fish, crustaceans, tadpoles and fish eggs</w:t>
      </w:r>
    </w:p>
    <w:p w14:paraId="26760D9A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19F499AD" w14:textId="556333FB" w:rsidR="00536980" w:rsidRDefault="00D84D60" w:rsidP="00536980">
      <w:pPr>
        <w:pStyle w:val="ListParagraph"/>
        <w:numPr>
          <w:ilvl w:val="0"/>
          <w:numId w:val="1"/>
        </w:numPr>
      </w:pPr>
      <w:r>
        <w:t xml:space="preserve">Live </w:t>
      </w:r>
      <w:r w:rsidR="00F22F79">
        <w:t xml:space="preserve">and hide in vegetation of small ponds and wetlands during the day. </w:t>
      </w:r>
      <w:r w:rsidR="005C5F11">
        <w:t xml:space="preserve"> </w:t>
      </w:r>
    </w:p>
    <w:p w14:paraId="5E64DF27" w14:textId="118605EE" w:rsidR="005C5F11" w:rsidRDefault="005C5F11" w:rsidP="00536980">
      <w:pPr>
        <w:pStyle w:val="ListParagraph"/>
        <w:numPr>
          <w:ilvl w:val="0"/>
          <w:numId w:val="1"/>
        </w:numPr>
      </w:pPr>
      <w:r>
        <w:t xml:space="preserve">They </w:t>
      </w:r>
      <w:r w:rsidR="00D84D60">
        <w:t xml:space="preserve">are a </w:t>
      </w:r>
      <w:r w:rsidR="005341CE">
        <w:t xml:space="preserve">one of the longest species of salamander found in the U.S. they can reach lengths of almost 4 feet. </w:t>
      </w:r>
      <w:r>
        <w:t xml:space="preserve"> </w:t>
      </w:r>
    </w:p>
    <w:p w14:paraId="2C0320AF" w14:textId="4C08FAC0" w:rsidR="001A7566" w:rsidRDefault="005341CE" w:rsidP="00536980">
      <w:pPr>
        <w:pStyle w:val="ListParagraph"/>
        <w:numPr>
          <w:ilvl w:val="0"/>
          <w:numId w:val="1"/>
        </w:numPr>
      </w:pPr>
      <w:r>
        <w:t>They can live up to 250 to 30 years in captivity</w:t>
      </w:r>
      <w:r w:rsidR="005C5F11">
        <w:t xml:space="preserve">. </w:t>
      </w:r>
    </w:p>
    <w:p w14:paraId="50E282D3" w14:textId="77777777" w:rsidR="00C815A5" w:rsidRDefault="00C815A5" w:rsidP="00536980">
      <w:pPr>
        <w:pStyle w:val="ListParagraph"/>
        <w:numPr>
          <w:ilvl w:val="0"/>
          <w:numId w:val="1"/>
        </w:numPr>
      </w:pPr>
      <w:r>
        <w:t>Absorb and retain water through their skin</w:t>
      </w:r>
    </w:p>
    <w:p w14:paraId="580E4226" w14:textId="3AE1322F" w:rsidR="001A7566" w:rsidRDefault="00172330" w:rsidP="005C5F11">
      <w:pPr>
        <w:pStyle w:val="ListParagraph"/>
        <w:numPr>
          <w:ilvl w:val="0"/>
          <w:numId w:val="1"/>
        </w:numPr>
      </w:pPr>
      <w:r>
        <w:t>Nocturnal</w:t>
      </w:r>
      <w:r w:rsidR="001A7566">
        <w:t xml:space="preserve"> </w:t>
      </w:r>
    </w:p>
    <w:p w14:paraId="1F785377" w14:textId="08A774DE" w:rsidR="001A7566" w:rsidRDefault="005341CE" w:rsidP="00536980">
      <w:pPr>
        <w:pStyle w:val="ListParagraph"/>
        <w:numPr>
          <w:ilvl w:val="0"/>
          <w:numId w:val="1"/>
        </w:numPr>
      </w:pPr>
      <w:r>
        <w:t>Males generally have larger bodies and longer heads than the females</w:t>
      </w:r>
      <w:r w:rsidR="00D84D60">
        <w:t xml:space="preserve">. </w:t>
      </w:r>
      <w:r w:rsidR="001A7566">
        <w:t xml:space="preserve"> </w:t>
      </w:r>
    </w:p>
    <w:p w14:paraId="4DD81E39" w14:textId="5B2B5FD7" w:rsidR="00172330" w:rsidRDefault="005C5F11" w:rsidP="00536980">
      <w:pPr>
        <w:pStyle w:val="ListParagraph"/>
        <w:numPr>
          <w:ilvl w:val="0"/>
          <w:numId w:val="1"/>
        </w:numPr>
      </w:pPr>
      <w:r>
        <w:t xml:space="preserve">For their defense the </w:t>
      </w:r>
      <w:r w:rsidR="00D84D60">
        <w:t>t</w:t>
      </w:r>
      <w:r w:rsidR="005341CE">
        <w:t xml:space="preserve">hey will use their jaw bones and muscles to produce a bite that can do some damage to a predator. </w:t>
      </w:r>
      <w:r w:rsidR="00D84D60">
        <w:t xml:space="preserve"> </w:t>
      </w:r>
      <w:r>
        <w:t xml:space="preserve"> </w:t>
      </w:r>
    </w:p>
    <w:p w14:paraId="2D917052" w14:textId="70FE93EA" w:rsidR="0069795B" w:rsidRDefault="0069795B" w:rsidP="00536980">
      <w:pPr>
        <w:pStyle w:val="ListParagraph"/>
        <w:numPr>
          <w:ilvl w:val="0"/>
          <w:numId w:val="1"/>
        </w:numPr>
      </w:pPr>
      <w:r>
        <w:t xml:space="preserve">The </w:t>
      </w:r>
      <w:r w:rsidR="005341CE">
        <w:t xml:space="preserve">females will lay their eggs in small muddy pools and will sit on the eggs for up to 5 months to protect them from predators. </w:t>
      </w:r>
    </w:p>
    <w:p w14:paraId="717D701D" w14:textId="4651DF38" w:rsidR="005341CE" w:rsidRDefault="005341CE" w:rsidP="00536980">
      <w:pPr>
        <w:pStyle w:val="ListParagraph"/>
        <w:numPr>
          <w:ilvl w:val="0"/>
          <w:numId w:val="1"/>
        </w:numPr>
      </w:pPr>
      <w:r>
        <w:t xml:space="preserve">They have the largest make up of DNA of most species of animal on the planet with up 25 times more than the human genome structure. </w:t>
      </w:r>
    </w:p>
    <w:p w14:paraId="4DED3737" w14:textId="28FB26B5" w:rsidR="005341CE" w:rsidRDefault="005341CE" w:rsidP="00536980">
      <w:pPr>
        <w:pStyle w:val="ListParagraph"/>
        <w:numPr>
          <w:ilvl w:val="0"/>
          <w:numId w:val="1"/>
        </w:numPr>
      </w:pPr>
      <w:r>
        <w:t xml:space="preserve">They can survive droughts for up to years at a time by burring in the mud of the marshes and ponds that dry up during that time. </w:t>
      </w:r>
    </w:p>
    <w:p w14:paraId="770C3C75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2B7846D9" w14:textId="0023AFB0" w:rsidR="00536980" w:rsidRDefault="005341CE" w:rsidP="00536980">
      <w:pPr>
        <w:pStyle w:val="ListParagraph"/>
        <w:numPr>
          <w:ilvl w:val="0"/>
          <w:numId w:val="2"/>
        </w:numPr>
      </w:pPr>
      <w:r>
        <w:t>Biting</w:t>
      </w:r>
    </w:p>
    <w:p w14:paraId="4042AD80" w14:textId="1CC3586E" w:rsidR="00C815A5" w:rsidRDefault="00D84D60" w:rsidP="00AD0F5A">
      <w:pPr>
        <w:pStyle w:val="ListParagraph"/>
        <w:numPr>
          <w:ilvl w:val="0"/>
          <w:numId w:val="2"/>
        </w:numPr>
      </w:pPr>
      <w:r>
        <w:t xml:space="preserve">Camouflage </w:t>
      </w:r>
    </w:p>
    <w:p w14:paraId="5906E9F4" w14:textId="77777777" w:rsidR="00CE3823" w:rsidRP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</w:p>
    <w:p w14:paraId="794A2967" w14:textId="60054C6D" w:rsidR="00C815A5" w:rsidRDefault="00C815A5" w:rsidP="00AD0F5A">
      <w:pPr>
        <w:pStyle w:val="ListParagraph"/>
        <w:numPr>
          <w:ilvl w:val="0"/>
          <w:numId w:val="2"/>
        </w:numPr>
      </w:pPr>
      <w:r>
        <w:t xml:space="preserve">Lay </w:t>
      </w:r>
      <w:r w:rsidR="0069795B">
        <w:t>up to</w:t>
      </w:r>
      <w:r w:rsidR="005341CE">
        <w:t xml:space="preserve"> 100 to 200</w:t>
      </w:r>
      <w:r w:rsidR="001A7566">
        <w:t xml:space="preserve"> eggs in </w:t>
      </w:r>
      <w:r w:rsidR="005341CE">
        <w:t>muddy pools in the spring time</w:t>
      </w:r>
      <w:r w:rsidR="001A7566">
        <w:t xml:space="preserve">. </w:t>
      </w:r>
    </w:p>
    <w:p w14:paraId="2D23469C" w14:textId="77777777" w:rsidR="00CE3823" w:rsidRDefault="00CE3823" w:rsidP="00CE3823"/>
    <w:p w14:paraId="3D58A19E" w14:textId="77777777" w:rsidR="00D30065" w:rsidRDefault="00D30065" w:rsidP="00D30065">
      <w:r>
        <w:rPr>
          <w:b/>
        </w:rPr>
        <w:t>Handling Tips:</w:t>
      </w:r>
      <w:r>
        <w:t xml:space="preserve"> </w:t>
      </w:r>
    </w:p>
    <w:p w14:paraId="0C3D072A" w14:textId="5EC7D979" w:rsidR="00536980" w:rsidRDefault="00D30065" w:rsidP="00D30065">
      <w:r>
        <w:t>This animal is</w:t>
      </w:r>
      <w:r w:rsidR="005341CE">
        <w:t xml:space="preserve"> ___</w:t>
      </w:r>
      <w:r>
        <w:t xml:space="preserve"> year</w:t>
      </w:r>
      <w:r w:rsidR="005341CE">
        <w:t>s</w:t>
      </w:r>
      <w:r>
        <w:t xml:space="preserve"> old. This animal</w:t>
      </w:r>
      <w:r w:rsidR="0069795B">
        <w:t xml:space="preserve"> should be </w:t>
      </w:r>
      <w:r w:rsidR="005341CE">
        <w:t xml:space="preserve">moved from it tank to a display tub using the fish net in the reptile room. Do not directly handle their bites hurt. </w:t>
      </w:r>
      <w:bookmarkStart w:id="0" w:name="_GoBack"/>
      <w:bookmarkEnd w:id="0"/>
      <w:r w:rsidR="0069795B">
        <w:t xml:space="preserve"> </w:t>
      </w:r>
    </w:p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29C6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80"/>
    <w:rsid w:val="00090B20"/>
    <w:rsid w:val="00172330"/>
    <w:rsid w:val="001A7566"/>
    <w:rsid w:val="001F6200"/>
    <w:rsid w:val="001F78AF"/>
    <w:rsid w:val="005341CE"/>
    <w:rsid w:val="00536980"/>
    <w:rsid w:val="005C5F11"/>
    <w:rsid w:val="0069795B"/>
    <w:rsid w:val="007304FC"/>
    <w:rsid w:val="00896D8E"/>
    <w:rsid w:val="00A20F50"/>
    <w:rsid w:val="00AB0A86"/>
    <w:rsid w:val="00AC26DC"/>
    <w:rsid w:val="00AD0F5A"/>
    <w:rsid w:val="00B74205"/>
    <w:rsid w:val="00C815A5"/>
    <w:rsid w:val="00CE3823"/>
    <w:rsid w:val="00D30065"/>
    <w:rsid w:val="00D443A8"/>
    <w:rsid w:val="00D84D60"/>
    <w:rsid w:val="00F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0B82"/>
  <w15:docId w15:val="{59668845-0C90-4CE0-BCCA-9771C4AE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 Kelly</cp:lastModifiedBy>
  <cp:revision>2</cp:revision>
  <dcterms:created xsi:type="dcterms:W3CDTF">2019-09-30T19:29:00Z</dcterms:created>
  <dcterms:modified xsi:type="dcterms:W3CDTF">2019-09-30T19:29:00Z</dcterms:modified>
</cp:coreProperties>
</file>