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31A5" w14:textId="75FF01AC" w:rsidR="00C402FB" w:rsidRDefault="0077465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Basilisk </w:t>
      </w:r>
    </w:p>
    <w:p w14:paraId="3E7B48BB" w14:textId="69E585B8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77465B">
        <w:rPr>
          <w:sz w:val="24"/>
          <w:szCs w:val="24"/>
        </w:rPr>
        <w:t xml:space="preserve">Central America </w:t>
      </w:r>
    </w:p>
    <w:p w14:paraId="1AA1F3D8" w14:textId="4678D5DC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E725FC">
        <w:rPr>
          <w:sz w:val="24"/>
          <w:szCs w:val="24"/>
        </w:rPr>
        <w:t xml:space="preserve">snakes, </w:t>
      </w:r>
      <w:r w:rsidR="003A6082">
        <w:rPr>
          <w:sz w:val="24"/>
          <w:szCs w:val="24"/>
        </w:rPr>
        <w:t xml:space="preserve">birds, other lizards, </w:t>
      </w:r>
      <w:r w:rsidR="00916BC1">
        <w:rPr>
          <w:sz w:val="24"/>
          <w:szCs w:val="24"/>
        </w:rPr>
        <w:t>small mammals</w:t>
      </w:r>
      <w:r w:rsidR="0077465B">
        <w:rPr>
          <w:sz w:val="24"/>
          <w:szCs w:val="24"/>
        </w:rPr>
        <w:t>, caiman</w:t>
      </w:r>
    </w:p>
    <w:p w14:paraId="52146B00" w14:textId="1032DF06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77465B">
        <w:rPr>
          <w:sz w:val="24"/>
          <w:szCs w:val="24"/>
        </w:rPr>
        <w:t xml:space="preserve">They are omnivores they eat </w:t>
      </w:r>
      <w:proofErr w:type="gramStart"/>
      <w:r w:rsidR="0077465B">
        <w:rPr>
          <w:sz w:val="24"/>
          <w:szCs w:val="24"/>
        </w:rPr>
        <w:t>insects</w:t>
      </w:r>
      <w:proofErr w:type="gramEnd"/>
      <w:r w:rsidR="0077465B">
        <w:rPr>
          <w:sz w:val="24"/>
          <w:szCs w:val="24"/>
        </w:rPr>
        <w:t xml:space="preserve"> other small reptiles and mammals as well as frui</w:t>
      </w:r>
      <w:r w:rsidR="00F3377E">
        <w:rPr>
          <w:sz w:val="24"/>
          <w:szCs w:val="24"/>
        </w:rPr>
        <w:t>ts</w:t>
      </w:r>
      <w:r w:rsidR="0077465B">
        <w:rPr>
          <w:sz w:val="24"/>
          <w:szCs w:val="24"/>
        </w:rPr>
        <w:t xml:space="preserve"> and flowers</w:t>
      </w:r>
      <w:r w:rsidR="00F3377E">
        <w:rPr>
          <w:sz w:val="24"/>
          <w:szCs w:val="24"/>
        </w:rPr>
        <w:t xml:space="preserve">. </w:t>
      </w:r>
    </w:p>
    <w:p w14:paraId="7459CE6A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3450BC88" w14:textId="7D39E73D" w:rsidR="00536980" w:rsidRDefault="003A6082" w:rsidP="00536980">
      <w:pPr>
        <w:pStyle w:val="ListParagraph"/>
        <w:numPr>
          <w:ilvl w:val="0"/>
          <w:numId w:val="1"/>
        </w:numPr>
      </w:pPr>
      <w:r>
        <w:t>They are active during the day time and usually ha</w:t>
      </w:r>
      <w:r w:rsidR="00916BC1">
        <w:t>ng out</w:t>
      </w:r>
      <w:r w:rsidR="00F3377E">
        <w:t xml:space="preserve"> on the ground near small bodies of water or in the trees. </w:t>
      </w:r>
      <w:r w:rsidR="006B5E20">
        <w:t xml:space="preserve"> </w:t>
      </w:r>
    </w:p>
    <w:p w14:paraId="185D8959" w14:textId="4E978825" w:rsidR="00D17273" w:rsidRDefault="00074884" w:rsidP="00536980">
      <w:pPr>
        <w:pStyle w:val="ListParagraph"/>
        <w:numPr>
          <w:ilvl w:val="0"/>
          <w:numId w:val="1"/>
        </w:numPr>
      </w:pPr>
      <w:r>
        <w:t xml:space="preserve">The females of the species are usually a bit smaller and less colorful than the males in the wild. </w:t>
      </w:r>
    </w:p>
    <w:p w14:paraId="36D1D547" w14:textId="57456D1D" w:rsidR="00E725FC" w:rsidRDefault="00E725FC" w:rsidP="000345D0">
      <w:pPr>
        <w:pStyle w:val="ListParagraph"/>
        <w:numPr>
          <w:ilvl w:val="0"/>
          <w:numId w:val="1"/>
        </w:numPr>
      </w:pPr>
      <w:r>
        <w:t>The</w:t>
      </w:r>
      <w:r w:rsidR="000345D0">
        <w:t xml:space="preserve">y can grow up to </w:t>
      </w:r>
      <w:r w:rsidR="00F3377E">
        <w:t>36</w:t>
      </w:r>
      <w:r w:rsidR="000345D0">
        <w:t xml:space="preserve"> inches in length</w:t>
      </w:r>
      <w:r w:rsidR="00074884">
        <w:t>.</w:t>
      </w:r>
      <w:r w:rsidR="000345D0">
        <w:t xml:space="preserve"> </w:t>
      </w:r>
    </w:p>
    <w:p w14:paraId="7A6C526C" w14:textId="18807B61" w:rsidR="000345D0" w:rsidRDefault="000345D0" w:rsidP="000345D0">
      <w:pPr>
        <w:pStyle w:val="ListParagraph"/>
        <w:numPr>
          <w:ilvl w:val="0"/>
          <w:numId w:val="1"/>
        </w:numPr>
      </w:pPr>
      <w:r>
        <w:t>The</w:t>
      </w:r>
      <w:r w:rsidR="00F3377E">
        <w:t xml:space="preserve">y can run across water because of their speed and how their body weight is distributed perfectly throughout instead entire body while running that fast. </w:t>
      </w:r>
    </w:p>
    <w:p w14:paraId="4EA3846F" w14:textId="761180A0" w:rsidR="006D006D" w:rsidRDefault="00E644C9" w:rsidP="00E725FC">
      <w:pPr>
        <w:pStyle w:val="ListParagraph"/>
        <w:numPr>
          <w:ilvl w:val="0"/>
          <w:numId w:val="1"/>
        </w:numPr>
      </w:pPr>
      <w:r>
        <w:t>The</w:t>
      </w:r>
      <w:r w:rsidR="00F3377E">
        <w:t xml:space="preserve">y are also excellent swimmers and can hold their breath under water for up to an hour. </w:t>
      </w:r>
    </w:p>
    <w:p w14:paraId="094F2F25" w14:textId="3E364DD5" w:rsidR="00F3377E" w:rsidRDefault="003A6082" w:rsidP="00E725FC">
      <w:pPr>
        <w:pStyle w:val="ListParagraph"/>
        <w:numPr>
          <w:ilvl w:val="0"/>
          <w:numId w:val="1"/>
        </w:numPr>
      </w:pPr>
      <w:r>
        <w:t>T</w:t>
      </w:r>
      <w:r w:rsidR="00074884">
        <w:t xml:space="preserve">hey </w:t>
      </w:r>
      <w:r w:rsidR="00F3377E">
        <w:t>are very skittish in the males can be very territorial a singular male can cover a large home range in which they have multiple females to breed within that range.</w:t>
      </w:r>
    </w:p>
    <w:p w14:paraId="2D54FD63" w14:textId="00A27A9A" w:rsidR="003A6082" w:rsidRDefault="00F3377E" w:rsidP="00E725FC">
      <w:pPr>
        <w:pStyle w:val="ListParagraph"/>
        <w:numPr>
          <w:ilvl w:val="0"/>
          <w:numId w:val="1"/>
        </w:numPr>
      </w:pPr>
      <w:r>
        <w:t>The Plumes on their head as the age are designed to attract a ma</w:t>
      </w:r>
      <w:bookmarkStart w:id="0" w:name="_GoBack"/>
      <w:bookmarkEnd w:id="0"/>
      <w:r>
        <w:t xml:space="preserve">te the larger the plume the better of their odds of matting.  </w:t>
      </w:r>
    </w:p>
    <w:p w14:paraId="2AEFDD82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8D871B8" w14:textId="24DF198B" w:rsidR="00E725FC" w:rsidRPr="00F3377E" w:rsidRDefault="00F3377E" w:rsidP="0007488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Speed for Running </w:t>
      </w:r>
    </w:p>
    <w:p w14:paraId="1DE3AF2F" w14:textId="7F0125E6" w:rsidR="00F3377E" w:rsidRDefault="00F3377E" w:rsidP="0007488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Camouflage </w:t>
      </w:r>
    </w:p>
    <w:p w14:paraId="228FA07F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7B0CFD54" w14:textId="7D2E2ECD" w:rsidR="00E725FC" w:rsidRPr="00E725FC" w:rsidRDefault="00E725FC" w:rsidP="00E72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Females can lay </w:t>
      </w:r>
      <w:r w:rsidR="00074884">
        <w:rPr>
          <w:sz w:val="24"/>
          <w:szCs w:val="24"/>
        </w:rPr>
        <w:t>up</w:t>
      </w:r>
      <w:r w:rsidR="00E13589">
        <w:rPr>
          <w:sz w:val="24"/>
          <w:szCs w:val="24"/>
        </w:rPr>
        <w:t xml:space="preserve"> to 15 eggs which they do in warm damp soil. </w:t>
      </w:r>
      <w:r w:rsidR="0020683D">
        <w:rPr>
          <w:sz w:val="24"/>
          <w:szCs w:val="24"/>
        </w:rPr>
        <w:t xml:space="preserve"> </w:t>
      </w:r>
    </w:p>
    <w:p w14:paraId="3C5F6D83" w14:textId="5002125A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6D006D">
        <w:rPr>
          <w:b/>
          <w:sz w:val="24"/>
          <w:szCs w:val="24"/>
        </w:rPr>
        <w:t xml:space="preserve"> </w:t>
      </w:r>
      <w:r w:rsidR="006D006D">
        <w:rPr>
          <w:sz w:val="24"/>
          <w:szCs w:val="24"/>
        </w:rPr>
        <w:t xml:space="preserve"> </w:t>
      </w:r>
      <w:r w:rsidR="00E13589">
        <w:rPr>
          <w:sz w:val="24"/>
          <w:szCs w:val="24"/>
        </w:rPr>
        <w:t>10</w:t>
      </w:r>
      <w:r w:rsidR="00074884">
        <w:rPr>
          <w:sz w:val="24"/>
          <w:szCs w:val="24"/>
        </w:rPr>
        <w:t xml:space="preserve"> </w:t>
      </w:r>
      <w:r w:rsidR="006D006D">
        <w:rPr>
          <w:sz w:val="24"/>
          <w:szCs w:val="24"/>
        </w:rPr>
        <w:t xml:space="preserve">to </w:t>
      </w:r>
      <w:r w:rsidR="00074884">
        <w:rPr>
          <w:sz w:val="24"/>
          <w:szCs w:val="24"/>
        </w:rPr>
        <w:t>12</w:t>
      </w:r>
      <w:r w:rsidR="006D006D">
        <w:rPr>
          <w:sz w:val="24"/>
          <w:szCs w:val="24"/>
        </w:rPr>
        <w:t xml:space="preserve"> years in the wild </w:t>
      </w:r>
      <w:r w:rsidR="00074884">
        <w:rPr>
          <w:sz w:val="24"/>
          <w:szCs w:val="24"/>
        </w:rPr>
        <w:t>2</w:t>
      </w:r>
      <w:r w:rsidR="00E13589">
        <w:rPr>
          <w:sz w:val="24"/>
          <w:szCs w:val="24"/>
        </w:rPr>
        <w:t>5+</w:t>
      </w:r>
      <w:r w:rsidR="00D17273">
        <w:rPr>
          <w:sz w:val="24"/>
          <w:szCs w:val="24"/>
        </w:rPr>
        <w:t xml:space="preserve"> years</w:t>
      </w:r>
      <w:r w:rsidR="006D006D">
        <w:rPr>
          <w:sz w:val="24"/>
          <w:szCs w:val="24"/>
        </w:rPr>
        <w:t xml:space="preserve"> in captivity </w:t>
      </w:r>
    </w:p>
    <w:p w14:paraId="33F906F1" w14:textId="77777777" w:rsidR="00CE3823" w:rsidRDefault="00CE3823" w:rsidP="00CE3823"/>
    <w:p w14:paraId="738C28E9" w14:textId="77777777" w:rsidR="00BF453A" w:rsidRDefault="00BF453A" w:rsidP="00BF453A">
      <w:r>
        <w:rPr>
          <w:b/>
        </w:rPr>
        <w:t>Handling Tips:</w:t>
      </w:r>
      <w:r>
        <w:t xml:space="preserve"> </w:t>
      </w:r>
    </w:p>
    <w:p w14:paraId="1F022D54" w14:textId="0633F4C7" w:rsidR="00536980" w:rsidRDefault="00AE138F">
      <w:r>
        <w:t>The</w:t>
      </w:r>
      <w:r w:rsidR="00E13589">
        <w:t xml:space="preserve"> basilisk is less than a year old. He is extremely fast and is very skittish at first. You must grab and contain him quickly and not let up a firm hold on him or he will escape and run away. 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345D0"/>
    <w:rsid w:val="000640C0"/>
    <w:rsid w:val="00074884"/>
    <w:rsid w:val="0020683D"/>
    <w:rsid w:val="002D126B"/>
    <w:rsid w:val="003A05F9"/>
    <w:rsid w:val="003A6082"/>
    <w:rsid w:val="003C3E6F"/>
    <w:rsid w:val="004C028E"/>
    <w:rsid w:val="00536980"/>
    <w:rsid w:val="005D73B2"/>
    <w:rsid w:val="00633AA1"/>
    <w:rsid w:val="006B5E20"/>
    <w:rsid w:val="006D006D"/>
    <w:rsid w:val="007304FC"/>
    <w:rsid w:val="0077465B"/>
    <w:rsid w:val="00896D8E"/>
    <w:rsid w:val="00916BC1"/>
    <w:rsid w:val="00920866"/>
    <w:rsid w:val="00AB0A86"/>
    <w:rsid w:val="00AE138F"/>
    <w:rsid w:val="00B52DD6"/>
    <w:rsid w:val="00B9549D"/>
    <w:rsid w:val="00BF453A"/>
    <w:rsid w:val="00CE3823"/>
    <w:rsid w:val="00D17273"/>
    <w:rsid w:val="00D443A8"/>
    <w:rsid w:val="00E13589"/>
    <w:rsid w:val="00E644C9"/>
    <w:rsid w:val="00E725FC"/>
    <w:rsid w:val="00F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9B63"/>
  <w15:docId w15:val="{C51FCFDF-E3E1-43D9-A7B3-9429FDF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2019-10-03T20:35:00Z</dcterms:created>
  <dcterms:modified xsi:type="dcterms:W3CDTF">2019-10-03T20:35:00Z</dcterms:modified>
</cp:coreProperties>
</file>