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A951" w14:textId="77777777" w:rsidR="00C402FB" w:rsidRDefault="001B0DE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Sinaloan</w:t>
      </w:r>
      <w:proofErr w:type="spellEnd"/>
      <w:r>
        <w:rPr>
          <w:b/>
          <w:sz w:val="40"/>
          <w:szCs w:val="40"/>
        </w:rPr>
        <w:t xml:space="preserve"> Milk Snake</w:t>
      </w:r>
    </w:p>
    <w:p w14:paraId="598366AF" w14:textId="6C0C06E6" w:rsidR="00CE3823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  <w:r w:rsidR="00913AF9">
        <w:rPr>
          <w:b/>
          <w:sz w:val="24"/>
          <w:szCs w:val="24"/>
        </w:rPr>
        <w:t>semi-</w:t>
      </w:r>
      <w:bookmarkStart w:id="0" w:name="_GoBack"/>
      <w:bookmarkEnd w:id="0"/>
      <w:r w:rsidR="001B0DEF">
        <w:rPr>
          <w:b/>
          <w:sz w:val="24"/>
          <w:szCs w:val="24"/>
        </w:rPr>
        <w:t>constrictor</w:t>
      </w:r>
    </w:p>
    <w:p w14:paraId="210734BF" w14:textId="52DEE4FC" w:rsidR="00CE3823" w:rsidRPr="00AF1E91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</w:t>
      </w:r>
      <w:r w:rsidR="00AF1E91">
        <w:rPr>
          <w:b/>
          <w:sz w:val="24"/>
          <w:szCs w:val="24"/>
        </w:rPr>
        <w:t xml:space="preserve">: </w:t>
      </w:r>
      <w:proofErr w:type="spellStart"/>
      <w:r w:rsidR="00AF1E91">
        <w:rPr>
          <w:sz w:val="24"/>
          <w:szCs w:val="24"/>
        </w:rPr>
        <w:t>Sinaloan</w:t>
      </w:r>
      <w:proofErr w:type="spellEnd"/>
      <w:r w:rsidR="00AF1E91">
        <w:rPr>
          <w:sz w:val="24"/>
          <w:szCs w:val="24"/>
        </w:rPr>
        <w:t xml:space="preserve"> and </w:t>
      </w:r>
      <w:proofErr w:type="gramStart"/>
      <w:r w:rsidR="00AF1E91">
        <w:rPr>
          <w:sz w:val="24"/>
          <w:szCs w:val="24"/>
        </w:rPr>
        <w:t>Sonoran desert</w:t>
      </w:r>
      <w:proofErr w:type="gramEnd"/>
      <w:r w:rsidR="00AF1E91">
        <w:rPr>
          <w:sz w:val="24"/>
          <w:szCs w:val="24"/>
        </w:rPr>
        <w:t xml:space="preserve"> regions of the United States and Mexico</w:t>
      </w:r>
    </w:p>
    <w:p w14:paraId="2C7F4FD1" w14:textId="77777777" w:rsidR="00536980" w:rsidRPr="001B0DE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1B0DEF">
        <w:rPr>
          <w:sz w:val="24"/>
          <w:szCs w:val="24"/>
        </w:rPr>
        <w:t xml:space="preserve">birds, cats, larger snakes, </w:t>
      </w:r>
    </w:p>
    <w:p w14:paraId="2B25C2E5" w14:textId="35AE278D" w:rsidR="00CE3823" w:rsidRPr="001B0DE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1B0DEF">
        <w:rPr>
          <w:sz w:val="24"/>
          <w:szCs w:val="24"/>
        </w:rPr>
        <w:t>smaller snakes, lizards</w:t>
      </w:r>
    </w:p>
    <w:p w14:paraId="62B286FB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75F1496F" w14:textId="77777777" w:rsidR="00536980" w:rsidRDefault="001B0DEF" w:rsidP="00536980">
      <w:pPr>
        <w:pStyle w:val="ListParagraph"/>
        <w:numPr>
          <w:ilvl w:val="0"/>
          <w:numId w:val="1"/>
        </w:numPr>
      </w:pPr>
      <w:r>
        <w:t>Got their name because of a folktale in which the snake went into the barn every night to drink cow milk, however it was more likely it was after mice</w:t>
      </w:r>
    </w:p>
    <w:p w14:paraId="449B2A00" w14:textId="7EA96109" w:rsidR="001B0DEF" w:rsidRDefault="00AF1E91" w:rsidP="00536980">
      <w:pPr>
        <w:pStyle w:val="ListParagraph"/>
        <w:numPr>
          <w:ilvl w:val="0"/>
          <w:numId w:val="1"/>
        </w:numPr>
      </w:pPr>
      <w:proofErr w:type="spellStart"/>
      <w:r>
        <w:t>Sinaloan</w:t>
      </w:r>
      <w:proofErr w:type="spellEnd"/>
      <w:r>
        <w:t xml:space="preserve"> milk snakes are immune to the venom of other snakes that they eat in the wild including rattle snake’s native to their region. </w:t>
      </w:r>
    </w:p>
    <w:p w14:paraId="14AFBBE1" w14:textId="35829E36" w:rsidR="00AF1E91" w:rsidRDefault="00AF1E91" w:rsidP="00536980">
      <w:pPr>
        <w:pStyle w:val="ListParagraph"/>
        <w:numPr>
          <w:ilvl w:val="0"/>
          <w:numId w:val="1"/>
        </w:numPr>
      </w:pPr>
      <w:r>
        <w:t xml:space="preserve">When threatened they will bury in the sand and produce a large popping sound from the cloacal region of their body.  </w:t>
      </w:r>
    </w:p>
    <w:p w14:paraId="0FA71373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17A1E744" w14:textId="77777777" w:rsidR="00536980" w:rsidRDefault="001B0DEF" w:rsidP="00536980">
      <w:pPr>
        <w:pStyle w:val="ListParagraph"/>
        <w:numPr>
          <w:ilvl w:val="0"/>
          <w:numId w:val="2"/>
        </w:numPr>
      </w:pPr>
      <w:r>
        <w:t>MIMACRY! Look very similar to the highly venomous coral snake</w:t>
      </w:r>
    </w:p>
    <w:p w14:paraId="3931CFEE" w14:textId="77777777" w:rsidR="001B0DEF" w:rsidRDefault="001B0DEF" w:rsidP="00536980">
      <w:pPr>
        <w:pStyle w:val="ListParagraph"/>
        <w:numPr>
          <w:ilvl w:val="0"/>
          <w:numId w:val="2"/>
        </w:numPr>
      </w:pPr>
      <w:r>
        <w:t>Can sometimes shake their tail to try to convince predators they are a rattle snake</w:t>
      </w:r>
    </w:p>
    <w:p w14:paraId="4702A817" w14:textId="77777777" w:rsidR="001B0DEF" w:rsidRDefault="001B0DEF" w:rsidP="00AF1E91">
      <w:pPr>
        <w:pStyle w:val="ListParagraph"/>
      </w:pPr>
    </w:p>
    <w:p w14:paraId="4BF750E6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69E75986" w14:textId="77777777" w:rsidR="001B0DEF" w:rsidRPr="001B0DEF" w:rsidRDefault="001B0DEF" w:rsidP="001B0D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Female entices males by leaving a </w:t>
      </w:r>
      <w:proofErr w:type="spellStart"/>
      <w:r>
        <w:rPr>
          <w:sz w:val="24"/>
          <w:szCs w:val="24"/>
        </w:rPr>
        <w:t>pharamone</w:t>
      </w:r>
      <w:proofErr w:type="spellEnd"/>
      <w:r>
        <w:rPr>
          <w:sz w:val="24"/>
          <w:szCs w:val="24"/>
        </w:rPr>
        <w:t xml:space="preserve"> trail</w:t>
      </w:r>
    </w:p>
    <w:p w14:paraId="6B625EF1" w14:textId="77777777" w:rsidR="001B0DEF" w:rsidRPr="001B0DEF" w:rsidRDefault="001B0DEF" w:rsidP="001B0D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Can have up to 20 eggs</w:t>
      </w:r>
    </w:p>
    <w:p w14:paraId="37E127A8" w14:textId="77777777" w:rsidR="001B0DEF" w:rsidRPr="001B0DEF" w:rsidRDefault="001B0DEF" w:rsidP="001B0D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Once eggs are laid, no further parental involvement</w:t>
      </w:r>
    </w:p>
    <w:p w14:paraId="53BB2548" w14:textId="77777777" w:rsidR="001B0DEF" w:rsidRPr="001B0DEF" w:rsidRDefault="001B0DEF" w:rsidP="001B0D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Hatchlings are 6-7 inches long</w:t>
      </w:r>
    </w:p>
    <w:p w14:paraId="4D921F69" w14:textId="77777777" w:rsidR="001B0DEF" w:rsidRPr="001B0DEF" w:rsidRDefault="001B0DEF" w:rsidP="001B0DE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Life span up to 20 years</w:t>
      </w:r>
    </w:p>
    <w:p w14:paraId="79CBDA54" w14:textId="77777777" w:rsidR="005C1953" w:rsidRDefault="005C1953" w:rsidP="005C1953">
      <w:r w:rsidRPr="005C1953">
        <w:rPr>
          <w:b/>
        </w:rPr>
        <w:t>Handling Tips:</w:t>
      </w:r>
      <w:r>
        <w:t xml:space="preserve"> </w:t>
      </w:r>
    </w:p>
    <w:p w14:paraId="1C83CAE5" w14:textId="608EC25E" w:rsidR="001B0DEF" w:rsidRPr="005C1953" w:rsidRDefault="005C1953" w:rsidP="005C1953">
      <w:pPr>
        <w:rPr>
          <w:b/>
          <w:sz w:val="24"/>
          <w:szCs w:val="24"/>
        </w:rPr>
      </w:pPr>
      <w:r>
        <w:t xml:space="preserve">Scarlet is </w:t>
      </w:r>
      <w:proofErr w:type="gramStart"/>
      <w:r>
        <w:t>a</w:t>
      </w:r>
      <w:proofErr w:type="gramEnd"/>
      <w:r>
        <w:t xml:space="preserve"> </w:t>
      </w:r>
      <w:r w:rsidR="00AF1E91">
        <w:t>8</w:t>
      </w:r>
      <w:r>
        <w:t xml:space="preserve"> year old female. She is very easy to handle, and her weight should be supported.</w:t>
      </w:r>
    </w:p>
    <w:p w14:paraId="070B68C5" w14:textId="77777777" w:rsidR="00CE3823" w:rsidRDefault="00CE3823" w:rsidP="00CE3823"/>
    <w:p w14:paraId="5BBEFC2C" w14:textId="77777777" w:rsidR="00CE3823" w:rsidRDefault="00CE3823" w:rsidP="00CE3823"/>
    <w:p w14:paraId="48DCFD13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7F1A"/>
    <w:multiLevelType w:val="hybridMultilevel"/>
    <w:tmpl w:val="C512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1B0DEF"/>
    <w:rsid w:val="00536980"/>
    <w:rsid w:val="005C1953"/>
    <w:rsid w:val="007304FC"/>
    <w:rsid w:val="00896D8E"/>
    <w:rsid w:val="00913AF9"/>
    <w:rsid w:val="00AB0A86"/>
    <w:rsid w:val="00AF1E91"/>
    <w:rsid w:val="00CE3823"/>
    <w:rsid w:val="00D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E6B1"/>
  <w15:docId w15:val="{0B7C0952-1DD2-4F42-AE67-3504C917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3</cp:revision>
  <dcterms:created xsi:type="dcterms:W3CDTF">2018-06-26T19:41:00Z</dcterms:created>
  <dcterms:modified xsi:type="dcterms:W3CDTF">2018-06-26T19:41:00Z</dcterms:modified>
</cp:coreProperties>
</file>