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36D8" w14:textId="77777777" w:rsidR="00C402FB" w:rsidRDefault="007D1B49">
      <w:pPr>
        <w:rPr>
          <w:b/>
          <w:sz w:val="40"/>
          <w:szCs w:val="40"/>
        </w:rPr>
      </w:pPr>
      <w:r>
        <w:rPr>
          <w:b/>
          <w:sz w:val="40"/>
          <w:szCs w:val="40"/>
        </w:rPr>
        <w:t>Eyelash Viper</w:t>
      </w:r>
    </w:p>
    <w:p w14:paraId="5F66D841" w14:textId="77777777" w:rsidR="00CE3823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</w:p>
    <w:p w14:paraId="07832303" w14:textId="0539ABF1" w:rsidR="00CE3823" w:rsidRDefault="00CE3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7D1B49">
        <w:rPr>
          <w:b/>
          <w:sz w:val="24"/>
          <w:szCs w:val="24"/>
        </w:rPr>
        <w:t xml:space="preserve"> </w:t>
      </w:r>
      <w:r w:rsidR="007D1B49" w:rsidRPr="007D1B49">
        <w:rPr>
          <w:sz w:val="24"/>
          <w:szCs w:val="24"/>
        </w:rPr>
        <w:t>Central</w:t>
      </w:r>
      <w:r w:rsidR="001E229D">
        <w:rPr>
          <w:sz w:val="24"/>
          <w:szCs w:val="24"/>
        </w:rPr>
        <w:t xml:space="preserve"> and South</w:t>
      </w:r>
      <w:r w:rsidR="007D1B49" w:rsidRPr="007D1B49">
        <w:rPr>
          <w:sz w:val="24"/>
          <w:szCs w:val="24"/>
        </w:rPr>
        <w:t xml:space="preserve"> America</w:t>
      </w:r>
    </w:p>
    <w:p w14:paraId="4CE2E50F" w14:textId="77777777" w:rsidR="00536980" w:rsidRPr="007304FC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</w:p>
    <w:p w14:paraId="377A486A" w14:textId="77777777" w:rsidR="00CE3823" w:rsidRPr="007D1B49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7D1B49">
        <w:rPr>
          <w:sz w:val="24"/>
          <w:szCs w:val="24"/>
        </w:rPr>
        <w:t>rodents, lizards, frogs, birds</w:t>
      </w:r>
    </w:p>
    <w:p w14:paraId="6938EDC9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48072BB5" w14:textId="77777777" w:rsidR="00536980" w:rsidRDefault="007D1B49" w:rsidP="00536980">
      <w:pPr>
        <w:pStyle w:val="ListParagraph"/>
        <w:numPr>
          <w:ilvl w:val="0"/>
          <w:numId w:val="1"/>
        </w:numPr>
      </w:pPr>
      <w:r>
        <w:t>Modified scales above the eyes are what gives it its name</w:t>
      </w:r>
    </w:p>
    <w:p w14:paraId="5624A9FA" w14:textId="77777777" w:rsidR="007D1B49" w:rsidRDefault="007D1B49" w:rsidP="00536980">
      <w:pPr>
        <w:pStyle w:val="ListParagraph"/>
        <w:numPr>
          <w:ilvl w:val="0"/>
          <w:numId w:val="1"/>
        </w:numPr>
      </w:pPr>
      <w:r>
        <w:t>Can lure prey in by wiggling the end of its tail to imitate a worm “Caudal luring”</w:t>
      </w:r>
    </w:p>
    <w:p w14:paraId="5799B2E3" w14:textId="77777777" w:rsidR="007D1B49" w:rsidRDefault="007D1B49" w:rsidP="00536980">
      <w:pPr>
        <w:pStyle w:val="ListParagraph"/>
        <w:numPr>
          <w:ilvl w:val="0"/>
          <w:numId w:val="1"/>
        </w:numPr>
      </w:pPr>
      <w:r>
        <w:t>Have been accidentally sent all over the world in bunches of bananas</w:t>
      </w:r>
    </w:p>
    <w:p w14:paraId="3E708ADA" w14:textId="77777777" w:rsidR="007D1B49" w:rsidRDefault="007D1B49" w:rsidP="00536980">
      <w:pPr>
        <w:pStyle w:val="ListParagraph"/>
        <w:numPr>
          <w:ilvl w:val="0"/>
          <w:numId w:val="1"/>
        </w:numPr>
      </w:pPr>
      <w:r>
        <w:t>Pit vipers have triangular shaped heads and small glands behind their snouts which help them tell temperature differences in their surroundings</w:t>
      </w:r>
    </w:p>
    <w:p w14:paraId="7E8BA59B" w14:textId="77777777" w:rsidR="007D1B49" w:rsidRDefault="007D1B49" w:rsidP="00536980">
      <w:pPr>
        <w:pStyle w:val="ListParagraph"/>
        <w:numPr>
          <w:ilvl w:val="0"/>
          <w:numId w:val="1"/>
        </w:numPr>
      </w:pPr>
      <w:proofErr w:type="gramStart"/>
      <w:r>
        <w:t>Generally</w:t>
      </w:r>
      <w:proofErr w:type="gramEnd"/>
      <w:r>
        <w:t xml:space="preserve"> hang out in trees, and sit still for hours waiting for prey to pass it by</w:t>
      </w:r>
    </w:p>
    <w:p w14:paraId="4E5D3866" w14:textId="007B352E" w:rsidR="007D1B49" w:rsidRDefault="007D1B49" w:rsidP="00536980">
      <w:pPr>
        <w:pStyle w:val="ListParagraph"/>
        <w:numPr>
          <w:ilvl w:val="0"/>
          <w:numId w:val="1"/>
        </w:numPr>
      </w:pPr>
      <w:r>
        <w:t>Venom can be fatal for humans, but with proper medical treatment, most survive</w:t>
      </w:r>
    </w:p>
    <w:p w14:paraId="3C3D9BDC" w14:textId="77777777" w:rsidR="001E229D" w:rsidRDefault="001E229D" w:rsidP="00536980">
      <w:pPr>
        <w:pStyle w:val="ListParagraph"/>
        <w:numPr>
          <w:ilvl w:val="0"/>
          <w:numId w:val="1"/>
        </w:numPr>
      </w:pPr>
      <w:r>
        <w:t xml:space="preserve">Smaller Species of pit viper generally ranging from 22 to 32 inches in length </w:t>
      </w:r>
    </w:p>
    <w:p w14:paraId="11B3D811" w14:textId="75EE3D1C" w:rsidR="001E229D" w:rsidRDefault="001E229D" w:rsidP="00536980">
      <w:pPr>
        <w:pStyle w:val="ListParagraph"/>
        <w:numPr>
          <w:ilvl w:val="0"/>
          <w:numId w:val="1"/>
        </w:numPr>
      </w:pPr>
      <w:r>
        <w:t xml:space="preserve">Found in higher elevations in mountainous rainforests 8,000 feet above </w:t>
      </w:r>
      <w:proofErr w:type="spellStart"/>
      <w:r>
        <w:t>see</w:t>
      </w:r>
      <w:proofErr w:type="spellEnd"/>
      <w:r>
        <w:t xml:space="preserve"> level and higher </w:t>
      </w:r>
    </w:p>
    <w:p w14:paraId="69497C17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432A72CB" w14:textId="77777777" w:rsidR="00536980" w:rsidRDefault="007D1B49" w:rsidP="00536980">
      <w:pPr>
        <w:pStyle w:val="ListParagraph"/>
        <w:numPr>
          <w:ilvl w:val="0"/>
          <w:numId w:val="2"/>
        </w:numPr>
      </w:pPr>
      <w:r>
        <w:t>“eyelashes” break up the traditional shape, and help camouflage</w:t>
      </w:r>
    </w:p>
    <w:p w14:paraId="4E82B9ED" w14:textId="77777777" w:rsidR="007D1B49" w:rsidRDefault="007D1B49" w:rsidP="00536980">
      <w:pPr>
        <w:pStyle w:val="ListParagraph"/>
        <w:numPr>
          <w:ilvl w:val="0"/>
          <w:numId w:val="2"/>
        </w:numPr>
      </w:pPr>
      <w:r>
        <w:t>Venom, hypodermic needle-like fangs</w:t>
      </w:r>
    </w:p>
    <w:p w14:paraId="08238D52" w14:textId="7D10D5DB" w:rsidR="007D1B49" w:rsidRDefault="007D1B49" w:rsidP="001E229D">
      <w:pPr>
        <w:pStyle w:val="ListParagraph"/>
      </w:pPr>
      <w:bookmarkStart w:id="0" w:name="_GoBack"/>
      <w:bookmarkEnd w:id="0"/>
    </w:p>
    <w:p w14:paraId="56F13C8F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7FAD1582" w14:textId="77777777" w:rsidR="007D1B49" w:rsidRPr="007D1B49" w:rsidRDefault="007D1B49" w:rsidP="007D1B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2-20 live young</w:t>
      </w:r>
    </w:p>
    <w:p w14:paraId="2E1F1B15" w14:textId="77777777" w:rsidR="007D1B49" w:rsidRPr="007D1B49" w:rsidRDefault="007D1B49" w:rsidP="007D1B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Soft eggs which remain inside the mother until they hatch</w:t>
      </w:r>
    </w:p>
    <w:p w14:paraId="7A5EBC08" w14:textId="77777777" w:rsidR="007D1B49" w:rsidRPr="007D1B49" w:rsidRDefault="007D1B49" w:rsidP="007D1B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Mating pairs do a sort of cobra dance for several hours until the male pushes the female down and mates with her</w:t>
      </w:r>
    </w:p>
    <w:p w14:paraId="1F608315" w14:textId="77777777" w:rsidR="00CE3823" w:rsidRDefault="00CE3823" w:rsidP="00CE3823"/>
    <w:p w14:paraId="54917FFD" w14:textId="77777777" w:rsidR="00E6139A" w:rsidRDefault="00E6139A" w:rsidP="00E6139A">
      <w:r>
        <w:rPr>
          <w:b/>
        </w:rPr>
        <w:t>Handling Tips:</w:t>
      </w:r>
      <w:r>
        <w:t xml:space="preserve"> </w:t>
      </w:r>
    </w:p>
    <w:p w14:paraId="6CE7F210" w14:textId="77777777" w:rsidR="00CE3823" w:rsidRDefault="00E6139A" w:rsidP="00E6139A">
      <w:r>
        <w:t xml:space="preserve">Kat is a </w:t>
      </w:r>
      <w:proofErr w:type="gramStart"/>
      <w:r>
        <w:t>2 year old</w:t>
      </w:r>
      <w:proofErr w:type="gramEnd"/>
      <w:r>
        <w:t xml:space="preserve"> female.  This is a venomous snake which should not be handled.</w:t>
      </w:r>
    </w:p>
    <w:p w14:paraId="193E31E5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379A"/>
    <w:multiLevelType w:val="hybridMultilevel"/>
    <w:tmpl w:val="BFF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1E229D"/>
    <w:rsid w:val="00536980"/>
    <w:rsid w:val="007304FC"/>
    <w:rsid w:val="007D1B49"/>
    <w:rsid w:val="00896D8E"/>
    <w:rsid w:val="00AB0A86"/>
    <w:rsid w:val="00CE3823"/>
    <w:rsid w:val="00D443A8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EBD7"/>
  <w15:docId w15:val="{062D2618-7909-4200-8153-2E29BA60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2018-06-26T19:21:00Z</dcterms:created>
  <dcterms:modified xsi:type="dcterms:W3CDTF">2018-06-26T19:21:00Z</dcterms:modified>
</cp:coreProperties>
</file>