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08DA" w14:textId="77777777" w:rsidR="00C402FB" w:rsidRDefault="00C47F0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Red Tail Boa </w:t>
      </w:r>
    </w:p>
    <w:p w14:paraId="443F6C83" w14:textId="77777777" w:rsidR="005F081E" w:rsidRDefault="005369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Vocabulary: </w:t>
      </w:r>
      <w:r w:rsidR="005F081E">
        <w:rPr>
          <w:b/>
          <w:sz w:val="24"/>
          <w:szCs w:val="24"/>
        </w:rPr>
        <w:t xml:space="preserve"> </w:t>
      </w:r>
      <w:r w:rsidR="005F081E" w:rsidRPr="00F7049F">
        <w:rPr>
          <w:sz w:val="24"/>
          <w:szCs w:val="24"/>
        </w:rPr>
        <w:t>Semi-arboreal</w:t>
      </w:r>
    </w:p>
    <w:p w14:paraId="5032A4D9" w14:textId="72108DED" w:rsidR="00CE3823" w:rsidRPr="00C47F09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C47F09">
        <w:rPr>
          <w:b/>
          <w:sz w:val="24"/>
          <w:szCs w:val="24"/>
        </w:rPr>
        <w:t xml:space="preserve"> </w:t>
      </w:r>
      <w:r w:rsidR="00E43A3F">
        <w:rPr>
          <w:sz w:val="24"/>
          <w:szCs w:val="24"/>
        </w:rPr>
        <w:t xml:space="preserve">A large portion of </w:t>
      </w:r>
      <w:r w:rsidR="00C47F09">
        <w:rPr>
          <w:sz w:val="24"/>
          <w:szCs w:val="24"/>
        </w:rPr>
        <w:t>South America</w:t>
      </w:r>
    </w:p>
    <w:p w14:paraId="41EAE8B5" w14:textId="2FDC7AF7" w:rsidR="00536980" w:rsidRPr="007304FC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F7049F">
        <w:rPr>
          <w:b/>
          <w:sz w:val="24"/>
          <w:szCs w:val="24"/>
        </w:rPr>
        <w:t xml:space="preserve"> </w:t>
      </w:r>
      <w:r w:rsidR="00F7049F" w:rsidRPr="00F7049F">
        <w:rPr>
          <w:sz w:val="24"/>
          <w:szCs w:val="24"/>
        </w:rPr>
        <w:t>humans, jaguars,</w:t>
      </w:r>
      <w:r w:rsidR="00E43A3F">
        <w:rPr>
          <w:sz w:val="24"/>
          <w:szCs w:val="24"/>
        </w:rPr>
        <w:t xml:space="preserve"> birds of prey</w:t>
      </w:r>
      <w:r w:rsidR="00F7049F" w:rsidRPr="00F7049F">
        <w:rPr>
          <w:sz w:val="24"/>
          <w:szCs w:val="24"/>
        </w:rPr>
        <w:t xml:space="preserve"> and crocodiles</w:t>
      </w:r>
    </w:p>
    <w:p w14:paraId="6BEE335B" w14:textId="77777777" w:rsidR="00CE3823" w:rsidRPr="005F081E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5F081E">
        <w:rPr>
          <w:sz w:val="24"/>
          <w:szCs w:val="24"/>
        </w:rPr>
        <w:t xml:space="preserve"> small mammals, rodents, birds, eggs, amphibians</w:t>
      </w:r>
    </w:p>
    <w:p w14:paraId="2C350E77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0A78ADFF" w14:textId="77777777" w:rsidR="00536980" w:rsidRDefault="00C47F09" w:rsidP="00536980">
      <w:pPr>
        <w:pStyle w:val="ListParagraph"/>
        <w:numPr>
          <w:ilvl w:val="0"/>
          <w:numId w:val="1"/>
        </w:numPr>
      </w:pPr>
      <w:r>
        <w:t>Live 30+ years</w:t>
      </w:r>
    </w:p>
    <w:p w14:paraId="52B7BD0B" w14:textId="41B4D74D" w:rsidR="00C47F09" w:rsidRDefault="005F081E" w:rsidP="00536980">
      <w:pPr>
        <w:pStyle w:val="ListParagraph"/>
        <w:numPr>
          <w:ilvl w:val="0"/>
          <w:numId w:val="1"/>
        </w:numPr>
      </w:pPr>
      <w:r>
        <w:t>Can be up to 1</w:t>
      </w:r>
      <w:r w:rsidR="00E43A3F">
        <w:t>3</w:t>
      </w:r>
      <w:r>
        <w:t xml:space="preserve"> ft long, and 10</w:t>
      </w:r>
      <w:r w:rsidR="00C47F09">
        <w:t xml:space="preserve">0 </w:t>
      </w:r>
      <w:proofErr w:type="spellStart"/>
      <w:r w:rsidR="00C47F09">
        <w:t>lbs</w:t>
      </w:r>
      <w:proofErr w:type="spellEnd"/>
    </w:p>
    <w:p w14:paraId="6DDC2BAE" w14:textId="77777777" w:rsidR="00C47F09" w:rsidRDefault="005F081E" w:rsidP="00536980">
      <w:pPr>
        <w:pStyle w:val="ListParagraph"/>
        <w:numPr>
          <w:ilvl w:val="0"/>
          <w:numId w:val="1"/>
        </w:numPr>
      </w:pPr>
      <w:r>
        <w:t>Females grow to be larger than the males</w:t>
      </w:r>
    </w:p>
    <w:p w14:paraId="3284A680" w14:textId="77777777" w:rsidR="005F081E" w:rsidRDefault="005F081E" w:rsidP="00536980">
      <w:pPr>
        <w:pStyle w:val="ListParagraph"/>
        <w:numPr>
          <w:ilvl w:val="0"/>
          <w:numId w:val="1"/>
        </w:numPr>
      </w:pPr>
      <w:r>
        <w:t>Semi-arboreal</w:t>
      </w:r>
    </w:p>
    <w:p w14:paraId="25F452BF" w14:textId="547EBF0E" w:rsidR="005F081E" w:rsidRDefault="00E43A3F" w:rsidP="00536980">
      <w:pPr>
        <w:pStyle w:val="ListParagraph"/>
        <w:numPr>
          <w:ilvl w:val="0"/>
          <w:numId w:val="1"/>
        </w:numPr>
      </w:pPr>
      <w:r>
        <w:t xml:space="preserve">One of the larger species of Boa Constrictor </w:t>
      </w:r>
    </w:p>
    <w:p w14:paraId="29171F7D" w14:textId="77777777" w:rsidR="005F081E" w:rsidRDefault="005F081E" w:rsidP="00536980">
      <w:pPr>
        <w:pStyle w:val="ListParagraph"/>
        <w:numPr>
          <w:ilvl w:val="0"/>
          <w:numId w:val="1"/>
        </w:numPr>
      </w:pPr>
      <w:r>
        <w:t>Have small hooked teeth to help grab and hold their prey</w:t>
      </w:r>
    </w:p>
    <w:p w14:paraId="771FB76D" w14:textId="77777777" w:rsidR="005F081E" w:rsidRDefault="005F081E" w:rsidP="00536980">
      <w:pPr>
        <w:pStyle w:val="ListParagraph"/>
        <w:numPr>
          <w:ilvl w:val="0"/>
          <w:numId w:val="1"/>
        </w:numPr>
      </w:pPr>
      <w:r>
        <w:t>Can take up to 6 days to digest prey</w:t>
      </w:r>
    </w:p>
    <w:p w14:paraId="16CCD992" w14:textId="77777777" w:rsidR="005F081E" w:rsidRDefault="005F081E" w:rsidP="00536980">
      <w:pPr>
        <w:pStyle w:val="ListParagraph"/>
        <w:numPr>
          <w:ilvl w:val="0"/>
          <w:numId w:val="1"/>
        </w:numPr>
      </w:pPr>
      <w:r>
        <w:t>Can make it up to one month without feeding</w:t>
      </w:r>
    </w:p>
    <w:p w14:paraId="4BC36B03" w14:textId="33C0F40E" w:rsidR="005F081E" w:rsidRDefault="00E43A3F" w:rsidP="00536980">
      <w:pPr>
        <w:pStyle w:val="ListParagraph"/>
        <w:numPr>
          <w:ilvl w:val="0"/>
          <w:numId w:val="1"/>
        </w:numPr>
      </w:pPr>
      <w:r>
        <w:t xml:space="preserve">Spend most of their time in the understory of middle level of the rain forest in low lying trees and branches. </w:t>
      </w:r>
    </w:p>
    <w:p w14:paraId="0C5F8791" w14:textId="242602F2" w:rsidR="00E43A3F" w:rsidRDefault="00E43A3F" w:rsidP="00536980">
      <w:pPr>
        <w:pStyle w:val="ListParagraph"/>
        <w:numPr>
          <w:ilvl w:val="0"/>
          <w:numId w:val="1"/>
        </w:numPr>
      </w:pPr>
      <w:r>
        <w:t>Prefer very warm and humid environments</w:t>
      </w:r>
    </w:p>
    <w:p w14:paraId="22ED3C0A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02251F55" w14:textId="77777777" w:rsidR="00536980" w:rsidRDefault="005F081E" w:rsidP="00536980">
      <w:pPr>
        <w:pStyle w:val="ListParagraph"/>
        <w:numPr>
          <w:ilvl w:val="0"/>
          <w:numId w:val="2"/>
        </w:numPr>
      </w:pPr>
      <w:r>
        <w:t>Strong muscles</w:t>
      </w:r>
    </w:p>
    <w:p w14:paraId="652FAF3B" w14:textId="77777777" w:rsidR="005F081E" w:rsidRDefault="005F081E" w:rsidP="005F081E">
      <w:pPr>
        <w:pStyle w:val="ListParagraph"/>
        <w:numPr>
          <w:ilvl w:val="0"/>
          <w:numId w:val="2"/>
        </w:numPr>
      </w:pPr>
      <w:r>
        <w:t>Camouflage</w:t>
      </w:r>
    </w:p>
    <w:p w14:paraId="716262D8" w14:textId="77777777" w:rsidR="005F081E" w:rsidRDefault="005F081E" w:rsidP="00F7049F">
      <w:pPr>
        <w:pStyle w:val="ListParagraph"/>
      </w:pPr>
    </w:p>
    <w:p w14:paraId="6676E556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</w:p>
    <w:p w14:paraId="7A491198" w14:textId="77777777" w:rsidR="00F7049F" w:rsidRPr="00F7049F" w:rsidRDefault="00F7049F" w:rsidP="00F704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049F">
        <w:rPr>
          <w:sz w:val="24"/>
          <w:szCs w:val="24"/>
        </w:rPr>
        <w:t>Temperature determines how many young are born 10-65 with average being 25</w:t>
      </w:r>
    </w:p>
    <w:p w14:paraId="6034F000" w14:textId="77777777" w:rsidR="00C47F09" w:rsidRPr="00F7049F" w:rsidRDefault="00F7049F" w:rsidP="00F704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Give birth to live young</w:t>
      </w:r>
    </w:p>
    <w:p w14:paraId="69E80C89" w14:textId="77777777" w:rsidR="00CE3823" w:rsidRDefault="00583925" w:rsidP="00CE3823">
      <w:r w:rsidRPr="00583925">
        <w:rPr>
          <w:b/>
        </w:rPr>
        <w:t>Handling Tips:</w:t>
      </w:r>
      <w:r>
        <w:t xml:space="preserve"> </w:t>
      </w:r>
    </w:p>
    <w:p w14:paraId="0635CA20" w14:textId="7CDE2153" w:rsidR="00583925" w:rsidRDefault="00583925" w:rsidP="00CE3823">
      <w:r>
        <w:t xml:space="preserve">Cinnamon is a </w:t>
      </w:r>
      <w:r w:rsidR="00E43A3F">
        <w:t>4</w:t>
      </w:r>
      <w:bookmarkStart w:id="0" w:name="_GoBack"/>
      <w:bookmarkEnd w:id="0"/>
      <w:r>
        <w:t xml:space="preserve"> year old female.  Support her weight.</w:t>
      </w:r>
    </w:p>
    <w:p w14:paraId="5897E5B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4362"/>
    <w:multiLevelType w:val="hybridMultilevel"/>
    <w:tmpl w:val="E8324FA8"/>
    <w:lvl w:ilvl="0" w:tplc="83445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33D4B"/>
    <w:multiLevelType w:val="hybridMultilevel"/>
    <w:tmpl w:val="34C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42E08"/>
    <w:multiLevelType w:val="hybridMultilevel"/>
    <w:tmpl w:val="6EE8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536980"/>
    <w:rsid w:val="00583925"/>
    <w:rsid w:val="005F081E"/>
    <w:rsid w:val="007304FC"/>
    <w:rsid w:val="00896D8E"/>
    <w:rsid w:val="00AB0A86"/>
    <w:rsid w:val="00C47F09"/>
    <w:rsid w:val="00CE3823"/>
    <w:rsid w:val="00D443A8"/>
    <w:rsid w:val="00E43A3F"/>
    <w:rsid w:val="00F7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2183"/>
  <w15:docId w15:val="{0DEB7D99-044E-4756-9DAE-ADCF66A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2018-06-26T19:33:00Z</dcterms:created>
  <dcterms:modified xsi:type="dcterms:W3CDTF">2018-06-26T19:33:00Z</dcterms:modified>
</cp:coreProperties>
</file>